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826E" w14:textId="110B5DF8" w:rsidR="00841D4C" w:rsidRDefault="000D4089" w:rsidP="001C179D">
      <w:pPr>
        <w:spacing w:after="960"/>
        <w:rPr>
          <w:rFonts w:ascii="AR CENA" w:hAnsi="AR CENA"/>
          <w:sz w:val="52"/>
          <w:szCs w:val="52"/>
        </w:rPr>
      </w:pPr>
      <w:r w:rsidRPr="000D4089">
        <w:rPr>
          <w:rFonts w:ascii="Arial" w:hAnsi="Arial" w:cs="Arial"/>
          <w:b/>
          <w:bCs/>
          <w:i/>
          <w:iCs/>
          <w:sz w:val="52"/>
          <w:szCs w:val="52"/>
        </w:rPr>
        <w:t>Jahresprogramm 202</w:t>
      </w:r>
      <w:r w:rsidR="008E12EA">
        <w:rPr>
          <w:rFonts w:ascii="Arial" w:hAnsi="Arial" w:cs="Arial"/>
          <w:b/>
          <w:bCs/>
          <w:i/>
          <w:iCs/>
          <w:sz w:val="52"/>
          <w:szCs w:val="52"/>
        </w:rPr>
        <w:t>4</w:t>
      </w:r>
      <w:r>
        <w:rPr>
          <w:rFonts w:ascii="AR CENA" w:hAnsi="AR CENA"/>
          <w:sz w:val="52"/>
          <w:szCs w:val="52"/>
        </w:rPr>
        <w:tab/>
        <w:t xml:space="preserve">        </w:t>
      </w:r>
      <w:r w:rsidR="00841D4C" w:rsidRPr="005E3354">
        <w:rPr>
          <w:rFonts w:ascii="Arial Black" w:hAnsi="Arial Black"/>
          <w:b/>
          <w:noProof/>
          <w:color w:val="FF0000"/>
          <w:sz w:val="72"/>
          <w:szCs w:val="72"/>
          <w:lang w:eastAsia="de-CH"/>
        </w:rPr>
        <w:drawing>
          <wp:inline distT="0" distB="0" distL="0" distR="0" wp14:anchorId="76D96D32" wp14:editId="0E3F065C">
            <wp:extent cx="1362075" cy="971550"/>
            <wp:effectExtent l="0" t="0" r="9525" b="0"/>
            <wp:docPr id="1" name="Grafik 1" descr="old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FCD">
        <w:rPr>
          <w:rFonts w:ascii="AR CENA" w:hAnsi="AR CENA"/>
          <w:sz w:val="52"/>
          <w:szCs w:val="52"/>
        </w:rPr>
        <w:t xml:space="preserve">       </w:t>
      </w:r>
    </w:p>
    <w:p w14:paraId="5E7C0E28" w14:textId="77777777" w:rsidR="00CE201F" w:rsidRDefault="00CE201F" w:rsidP="00CE201F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58380945" w14:textId="4BD9323C" w:rsidR="00CE201F" w:rsidRDefault="000D4089" w:rsidP="001C179D">
      <w:pPr>
        <w:spacing w:after="12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Freitag: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  <w:t>0</w:t>
      </w:r>
      <w:r w:rsidR="00EF74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  <w:r w:rsidR="00EF74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März</w:t>
      </w:r>
      <w:r w:rsidR="00A9153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CE20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202</w:t>
      </w:r>
      <w:r w:rsidR="00EF74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4</w:t>
      </w:r>
      <w:r w:rsidR="00CE20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  <w:r w:rsidR="00CE20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Jahresversammlung 202</w:t>
      </w:r>
      <w:r w:rsidR="00EF74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4</w:t>
      </w:r>
      <w:r w:rsidR="00CE20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</w:p>
    <w:p w14:paraId="35A0BAB1" w14:textId="6BB8B219" w:rsidR="001C179D" w:rsidRPr="00B11D27" w:rsidRDefault="001C179D" w:rsidP="00B11D27">
      <w:pPr>
        <w:spacing w:after="0"/>
        <w:ind w:left="708" w:firstLine="708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14:paraId="3D5A5736" w14:textId="77777777" w:rsidR="00CE201F" w:rsidRPr="00B11D27" w:rsidRDefault="00CE201F" w:rsidP="00CE201F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14:paraId="215D2860" w14:textId="7F5B59CE" w:rsidR="00BA55EC" w:rsidRDefault="003D4A26" w:rsidP="001C179D">
      <w:pPr>
        <w:spacing w:after="120"/>
        <w:rPr>
          <w:rFonts w:ascii="Arial" w:hAnsi="Arial" w:cs="Arial"/>
          <w:b/>
          <w:bCs/>
          <w:i/>
          <w:iCs/>
          <w:sz w:val="24"/>
          <w:szCs w:val="24"/>
        </w:rPr>
      </w:pPr>
      <w:r w:rsidRPr="001C179D">
        <w:rPr>
          <w:rFonts w:ascii="Arial" w:hAnsi="Arial" w:cs="Arial"/>
          <w:b/>
          <w:bCs/>
          <w:i/>
          <w:iCs/>
          <w:sz w:val="24"/>
          <w:szCs w:val="24"/>
        </w:rPr>
        <w:t>Samstag</w:t>
      </w:r>
      <w:r w:rsidR="00985B95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1C179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>25</w:t>
      </w:r>
      <w:r w:rsidRPr="001C179D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Mai 202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C17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  <w:r w:rsidR="001C17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  <w:r w:rsidR="00CE201F" w:rsidRPr="00CE201F">
        <w:rPr>
          <w:rFonts w:ascii="Arial" w:hAnsi="Arial" w:cs="Arial"/>
          <w:b/>
          <w:bCs/>
          <w:i/>
          <w:iCs/>
          <w:sz w:val="24"/>
          <w:szCs w:val="24"/>
        </w:rPr>
        <w:t>Vereinsausflug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DD09440" w14:textId="25F7C8F8" w:rsidR="00CE201F" w:rsidRDefault="00904544" w:rsidP="00904544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Schifffahrt vom Rheinfall nach Rheinau,</w:t>
      </w:r>
    </w:p>
    <w:p w14:paraId="7160B474" w14:textId="6DE40BFF" w:rsidR="00904544" w:rsidRPr="00315476" w:rsidRDefault="00904544" w:rsidP="00904544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Führung und Degustation im Braugarten</w:t>
      </w:r>
      <w:bookmarkStart w:id="0" w:name="_GoBack"/>
      <w:bookmarkEnd w:id="0"/>
    </w:p>
    <w:p w14:paraId="01C8464C" w14:textId="77DCCD69" w:rsidR="00BA55EC" w:rsidRPr="006C4991" w:rsidRDefault="00315476" w:rsidP="001C179D">
      <w:pPr>
        <w:spacing w:after="120"/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D31DF1">
        <w:rPr>
          <w:rFonts w:ascii="Arial" w:hAnsi="Arial" w:cs="Arial"/>
          <w:i/>
          <w:iCs/>
        </w:rPr>
        <w:t>Mit Partner/in</w:t>
      </w:r>
      <w:r w:rsidR="00D31DF1">
        <w:rPr>
          <w:rFonts w:ascii="Arial" w:hAnsi="Arial" w:cs="Arial"/>
          <w:i/>
          <w:iCs/>
        </w:rPr>
        <w:tab/>
      </w:r>
      <w:r w:rsidR="00D31DF1">
        <w:rPr>
          <w:rFonts w:ascii="Arial" w:hAnsi="Arial" w:cs="Arial"/>
          <w:i/>
          <w:iCs/>
        </w:rPr>
        <w:tab/>
      </w:r>
      <w:r w:rsidR="002644EB">
        <w:rPr>
          <w:rFonts w:ascii="Arial" w:hAnsi="Arial" w:cs="Arial"/>
          <w:i/>
          <w:iCs/>
        </w:rPr>
        <w:tab/>
      </w:r>
      <w:r w:rsidR="00BA55EC" w:rsidRPr="006C4991">
        <w:rPr>
          <w:rFonts w:ascii="Arial" w:hAnsi="Arial" w:cs="Arial"/>
          <w:bCs/>
          <w:i/>
          <w:iCs/>
        </w:rPr>
        <w:t>Einladung folgt</w:t>
      </w:r>
    </w:p>
    <w:p w14:paraId="55D428BA" w14:textId="0877DFAB" w:rsidR="00A91533" w:rsidRPr="00326140" w:rsidRDefault="003D4A26" w:rsidP="00326140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472B3A5E" w14:textId="77777777" w:rsidR="00CE201F" w:rsidRDefault="00CE201F" w:rsidP="00CE201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6AF6F9" w14:textId="1177501A" w:rsidR="00CE201F" w:rsidRPr="00A91533" w:rsidRDefault="000D4089" w:rsidP="001C179D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Freitag: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>28</w:t>
      </w:r>
      <w:r w:rsidR="00BA55EC" w:rsidRPr="00BA55E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 xml:space="preserve"> Juni 2024</w:t>
      </w:r>
      <w:r w:rsidR="00326140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315476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Grillabig </w:t>
      </w:r>
      <w:r>
        <w:rPr>
          <w:rFonts w:ascii="Arial" w:hAnsi="Arial" w:cs="Arial"/>
          <w:b/>
          <w:bCs/>
          <w:i/>
          <w:iCs/>
          <w:sz w:val="24"/>
          <w:szCs w:val="24"/>
        </w:rPr>
        <w:t>im Brüggli b. H.P. Dolder</w:t>
      </w:r>
    </w:p>
    <w:p w14:paraId="2148B926" w14:textId="3D8EF2CF" w:rsidR="00EF7475" w:rsidRPr="00E23E88" w:rsidRDefault="00CE201F" w:rsidP="00E23E88">
      <w:pPr>
        <w:spacing w:after="360"/>
        <w:rPr>
          <w:rFonts w:ascii="Arial" w:hAnsi="Arial" w:cs="Arial"/>
          <w:bCs/>
          <w:i/>
          <w:iCs/>
        </w:rPr>
      </w:pPr>
      <w:r w:rsidRPr="00A91533">
        <w:rPr>
          <w:rFonts w:ascii="Arial" w:hAnsi="Arial" w:cs="Arial"/>
          <w:i/>
          <w:iCs/>
        </w:rPr>
        <w:tab/>
      </w:r>
      <w:r w:rsidRPr="00A91533">
        <w:rPr>
          <w:rFonts w:ascii="Arial" w:hAnsi="Arial" w:cs="Arial"/>
          <w:i/>
          <w:iCs/>
        </w:rPr>
        <w:tab/>
      </w:r>
      <w:r w:rsidRPr="00A91533">
        <w:rPr>
          <w:rFonts w:ascii="Arial" w:hAnsi="Arial" w:cs="Arial"/>
          <w:i/>
          <w:iCs/>
        </w:rPr>
        <w:tab/>
      </w:r>
      <w:r w:rsidRPr="00A91533">
        <w:rPr>
          <w:rFonts w:ascii="Arial" w:hAnsi="Arial" w:cs="Arial"/>
          <w:i/>
          <w:iCs/>
        </w:rPr>
        <w:tab/>
      </w:r>
      <w:r w:rsidRPr="00A91533">
        <w:rPr>
          <w:rFonts w:ascii="Arial" w:hAnsi="Arial" w:cs="Arial"/>
          <w:i/>
          <w:iCs/>
        </w:rPr>
        <w:tab/>
      </w:r>
      <w:r w:rsidR="00A91533" w:rsidRPr="00A91533">
        <w:rPr>
          <w:rFonts w:ascii="Arial" w:hAnsi="Arial" w:cs="Arial"/>
          <w:i/>
          <w:iCs/>
        </w:rPr>
        <w:tab/>
      </w:r>
      <w:proofErr w:type="gramStart"/>
      <w:r w:rsidR="00A91533" w:rsidRPr="00A91533">
        <w:rPr>
          <w:rFonts w:ascii="Arial" w:hAnsi="Arial" w:cs="Arial"/>
          <w:i/>
          <w:iCs/>
        </w:rPr>
        <w:t>a</w:t>
      </w:r>
      <w:r w:rsidRPr="00A91533">
        <w:rPr>
          <w:rFonts w:ascii="Arial" w:hAnsi="Arial" w:cs="Arial"/>
          <w:i/>
          <w:iCs/>
        </w:rPr>
        <w:t>b</w:t>
      </w:r>
      <w:proofErr w:type="gramEnd"/>
      <w:r w:rsidRPr="00A91533">
        <w:rPr>
          <w:rFonts w:ascii="Arial" w:hAnsi="Arial" w:cs="Arial"/>
          <w:i/>
          <w:iCs/>
        </w:rPr>
        <w:t xml:space="preserve"> 19:00 Uhr mit Partner/in</w:t>
      </w:r>
      <w:r w:rsidR="00A91533" w:rsidRPr="00A91533">
        <w:rPr>
          <w:rFonts w:ascii="Arial" w:hAnsi="Arial" w:cs="Arial"/>
          <w:i/>
          <w:iCs/>
        </w:rPr>
        <w:tab/>
      </w:r>
      <w:r w:rsidR="00A91533" w:rsidRPr="006C4991">
        <w:rPr>
          <w:rFonts w:ascii="Arial" w:hAnsi="Arial" w:cs="Arial"/>
          <w:bCs/>
          <w:i/>
          <w:iCs/>
        </w:rPr>
        <w:t>Einladung folgt</w:t>
      </w:r>
    </w:p>
    <w:p w14:paraId="0D422503" w14:textId="77777777" w:rsidR="00CE201F" w:rsidRDefault="00CE201F" w:rsidP="00CE201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64B138B" w14:textId="77777777" w:rsidR="00BA55EC" w:rsidRDefault="00BA55EC" w:rsidP="001C179D">
      <w:pPr>
        <w:spacing w:after="1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92A55A" w14:textId="28299171" w:rsidR="00CE201F" w:rsidRDefault="003C5BCA" w:rsidP="001C179D">
      <w:pPr>
        <w:spacing w:after="1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Freitag: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>29. Nov. 2024</w:t>
      </w:r>
      <w:r w:rsidR="00326140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Glühwein- </w:t>
      </w:r>
      <w:proofErr w:type="spellStart"/>
      <w:r w:rsidR="009B068D">
        <w:rPr>
          <w:rFonts w:ascii="Arial" w:hAnsi="Arial" w:cs="Arial"/>
          <w:b/>
          <w:bCs/>
          <w:i/>
          <w:iCs/>
          <w:sz w:val="24"/>
          <w:szCs w:val="24"/>
        </w:rPr>
        <w:t>Maroniplausch</w:t>
      </w:r>
      <w:proofErr w:type="spellEnd"/>
      <w:r w:rsidR="00CE201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A2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CE201F">
        <w:rPr>
          <w:rFonts w:ascii="Arial" w:hAnsi="Arial" w:cs="Arial"/>
          <w:b/>
          <w:bCs/>
          <w:i/>
          <w:iCs/>
          <w:sz w:val="24"/>
          <w:szCs w:val="24"/>
        </w:rPr>
        <w:t>«Sechseckhütte»</w:t>
      </w:r>
    </w:p>
    <w:p w14:paraId="3DDE4F8D" w14:textId="6CC12FBA" w:rsidR="00A91533" w:rsidRPr="003D4A26" w:rsidRDefault="00A91533" w:rsidP="00CE201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proofErr w:type="gramStart"/>
      <w:r w:rsidRPr="00A91533">
        <w:rPr>
          <w:rFonts w:ascii="Arial" w:hAnsi="Arial" w:cs="Arial"/>
          <w:i/>
          <w:iCs/>
        </w:rPr>
        <w:t>mit</w:t>
      </w:r>
      <w:proofErr w:type="gramEnd"/>
      <w:r w:rsidRPr="00A91533">
        <w:rPr>
          <w:rFonts w:ascii="Arial" w:hAnsi="Arial" w:cs="Arial"/>
          <w:i/>
          <w:iCs/>
        </w:rPr>
        <w:t xml:space="preserve"> Partner/in</w:t>
      </w:r>
      <w:r w:rsidR="001C179D">
        <w:rPr>
          <w:rFonts w:ascii="Arial" w:hAnsi="Arial" w:cs="Arial"/>
          <w:i/>
          <w:iCs/>
        </w:rPr>
        <w:tab/>
      </w:r>
      <w:r w:rsidRPr="00A91533">
        <w:rPr>
          <w:rFonts w:ascii="Arial" w:hAnsi="Arial" w:cs="Arial"/>
          <w:i/>
          <w:iCs/>
        </w:rPr>
        <w:tab/>
      </w:r>
      <w:r w:rsidR="002644EB">
        <w:rPr>
          <w:rFonts w:ascii="Arial" w:hAnsi="Arial" w:cs="Arial"/>
          <w:i/>
          <w:iCs/>
        </w:rPr>
        <w:tab/>
      </w:r>
      <w:r w:rsidRPr="006C4991">
        <w:rPr>
          <w:rFonts w:ascii="Arial" w:hAnsi="Arial" w:cs="Arial"/>
          <w:bCs/>
          <w:i/>
          <w:iCs/>
        </w:rPr>
        <w:t>Einladung folgt</w:t>
      </w:r>
    </w:p>
    <w:p w14:paraId="23FF26EC" w14:textId="77777777" w:rsidR="001C179D" w:rsidRPr="00ED4EAE" w:rsidRDefault="001C179D" w:rsidP="00A91533">
      <w:pPr>
        <w:spacing w:after="60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6382EF8" w14:textId="5BF9BEC5" w:rsidR="00A91533" w:rsidRPr="001C179D" w:rsidRDefault="00A91533" w:rsidP="00A91533">
      <w:pPr>
        <w:spacing w:after="60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1C179D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Vorschau</w:t>
      </w:r>
      <w:r w:rsidRPr="001C179D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ab/>
        <w:t>202</w:t>
      </w:r>
      <w:r w:rsidR="00EF7475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5</w:t>
      </w:r>
    </w:p>
    <w:p w14:paraId="188664E5" w14:textId="6E9122A7" w:rsidR="006A2FCD" w:rsidRPr="003D4A26" w:rsidRDefault="00A9153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Freitag</w:t>
      </w:r>
      <w:r w:rsidR="00985B95"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0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>7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März 202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>5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Jahresversammlun</w:t>
      </w:r>
      <w:r w:rsidR="00EF7475">
        <w:rPr>
          <w:rFonts w:ascii="Arial" w:hAnsi="Arial" w:cs="Arial"/>
          <w:b/>
          <w:bCs/>
          <w:i/>
          <w:iCs/>
          <w:sz w:val="24"/>
          <w:szCs w:val="24"/>
        </w:rPr>
        <w:t xml:space="preserve">g </w:t>
      </w:r>
    </w:p>
    <w:sectPr w:rsidR="006A2FCD" w:rsidRPr="003D4A2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38E0C" w14:textId="77777777" w:rsidR="00E21A04" w:rsidRDefault="00E21A04" w:rsidP="00224BA2">
      <w:pPr>
        <w:spacing w:after="0" w:line="240" w:lineRule="auto"/>
      </w:pPr>
      <w:r>
        <w:separator/>
      </w:r>
    </w:p>
  </w:endnote>
  <w:endnote w:type="continuationSeparator" w:id="0">
    <w:p w14:paraId="7FA22C5B" w14:textId="77777777" w:rsidR="00E21A04" w:rsidRDefault="00E21A04" w:rsidP="0022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83C9" w14:textId="410F026C" w:rsidR="00224BA2" w:rsidRPr="002644EB" w:rsidRDefault="00224BA2">
    <w:pPr>
      <w:pStyle w:val="Fuzeile"/>
      <w:rPr>
        <w:i/>
        <w:sz w:val="16"/>
        <w:szCs w:val="16"/>
      </w:rPr>
    </w:pPr>
    <w:r>
      <w:tab/>
    </w:r>
    <w:r>
      <w:tab/>
    </w:r>
    <w:r w:rsidR="002644EB">
      <w:rPr>
        <w:i/>
        <w:sz w:val="16"/>
        <w:szCs w:val="16"/>
      </w:rPr>
      <w:t>18.01.2024</w:t>
    </w:r>
    <w:r w:rsidRPr="002644EB">
      <w:rPr>
        <w:i/>
        <w:sz w:val="16"/>
        <w:szCs w:val="16"/>
      </w:rPr>
      <w:t xml:space="preserve"> </w:t>
    </w:r>
    <w:proofErr w:type="spellStart"/>
    <w:r w:rsidRPr="002644EB">
      <w:rPr>
        <w:i/>
        <w:sz w:val="16"/>
        <w:szCs w:val="16"/>
      </w:rPr>
      <w:t>sp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DF2D" w14:textId="77777777" w:rsidR="00E21A04" w:rsidRDefault="00E21A04" w:rsidP="00224BA2">
      <w:pPr>
        <w:spacing w:after="0" w:line="240" w:lineRule="auto"/>
      </w:pPr>
      <w:r>
        <w:separator/>
      </w:r>
    </w:p>
  </w:footnote>
  <w:footnote w:type="continuationSeparator" w:id="0">
    <w:p w14:paraId="3DE49FD1" w14:textId="77777777" w:rsidR="00E21A04" w:rsidRDefault="00E21A04" w:rsidP="0022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CD"/>
    <w:rsid w:val="00062DF7"/>
    <w:rsid w:val="000D10E5"/>
    <w:rsid w:val="000D4089"/>
    <w:rsid w:val="00175A7F"/>
    <w:rsid w:val="001A22BC"/>
    <w:rsid w:val="001C179D"/>
    <w:rsid w:val="001E4C7D"/>
    <w:rsid w:val="00224BA2"/>
    <w:rsid w:val="002644EB"/>
    <w:rsid w:val="002C312B"/>
    <w:rsid w:val="002F7DF7"/>
    <w:rsid w:val="00315476"/>
    <w:rsid w:val="00326140"/>
    <w:rsid w:val="00350933"/>
    <w:rsid w:val="003661B4"/>
    <w:rsid w:val="00370C76"/>
    <w:rsid w:val="00391B81"/>
    <w:rsid w:val="00397360"/>
    <w:rsid w:val="003C5BCA"/>
    <w:rsid w:val="003D4A26"/>
    <w:rsid w:val="004008FE"/>
    <w:rsid w:val="0041051C"/>
    <w:rsid w:val="004B62F3"/>
    <w:rsid w:val="00543542"/>
    <w:rsid w:val="005B5276"/>
    <w:rsid w:val="0062463F"/>
    <w:rsid w:val="006353F2"/>
    <w:rsid w:val="00671C25"/>
    <w:rsid w:val="00690726"/>
    <w:rsid w:val="006A2FCD"/>
    <w:rsid w:val="006A6B97"/>
    <w:rsid w:val="006C1F51"/>
    <w:rsid w:val="006C4991"/>
    <w:rsid w:val="00705725"/>
    <w:rsid w:val="00826C3A"/>
    <w:rsid w:val="008419DE"/>
    <w:rsid w:val="00841D4C"/>
    <w:rsid w:val="008864A1"/>
    <w:rsid w:val="008B0153"/>
    <w:rsid w:val="008E12EA"/>
    <w:rsid w:val="008E5474"/>
    <w:rsid w:val="00904544"/>
    <w:rsid w:val="00912F63"/>
    <w:rsid w:val="00914061"/>
    <w:rsid w:val="0095115F"/>
    <w:rsid w:val="009615F6"/>
    <w:rsid w:val="00985B95"/>
    <w:rsid w:val="009B068D"/>
    <w:rsid w:val="00A36EF8"/>
    <w:rsid w:val="00A91533"/>
    <w:rsid w:val="00AB6D79"/>
    <w:rsid w:val="00AE051C"/>
    <w:rsid w:val="00B11D27"/>
    <w:rsid w:val="00B64F45"/>
    <w:rsid w:val="00BA55EC"/>
    <w:rsid w:val="00C4644F"/>
    <w:rsid w:val="00C50472"/>
    <w:rsid w:val="00CE201F"/>
    <w:rsid w:val="00CE6F87"/>
    <w:rsid w:val="00D15C67"/>
    <w:rsid w:val="00D31DF1"/>
    <w:rsid w:val="00D36A30"/>
    <w:rsid w:val="00D53E0E"/>
    <w:rsid w:val="00D5697B"/>
    <w:rsid w:val="00D96B5E"/>
    <w:rsid w:val="00DA2618"/>
    <w:rsid w:val="00E05157"/>
    <w:rsid w:val="00E21A04"/>
    <w:rsid w:val="00E23E88"/>
    <w:rsid w:val="00E451BD"/>
    <w:rsid w:val="00E82CB6"/>
    <w:rsid w:val="00EA0B2A"/>
    <w:rsid w:val="00ED4EAE"/>
    <w:rsid w:val="00EF7475"/>
    <w:rsid w:val="00F14581"/>
    <w:rsid w:val="00F322AB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06680"/>
  <w15:docId w15:val="{5258581B-4417-45F0-8529-B696AEEA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276"/>
  </w:style>
  <w:style w:type="paragraph" w:styleId="berschrift1">
    <w:name w:val="heading 1"/>
    <w:basedOn w:val="Standard"/>
    <w:next w:val="Standard"/>
    <w:link w:val="berschrift1Zchn"/>
    <w:uiPriority w:val="9"/>
    <w:qFormat/>
    <w:rsid w:val="005B5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2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5B527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47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2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BA2"/>
  </w:style>
  <w:style w:type="paragraph" w:styleId="Fuzeile">
    <w:name w:val="footer"/>
    <w:basedOn w:val="Standard"/>
    <w:link w:val="FuzeileZchn"/>
    <w:uiPriority w:val="99"/>
    <w:unhideWhenUsed/>
    <w:rsid w:val="0022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Hugo Schenk</cp:lastModifiedBy>
  <cp:revision>4</cp:revision>
  <cp:lastPrinted>2020-01-28T08:38:00Z</cp:lastPrinted>
  <dcterms:created xsi:type="dcterms:W3CDTF">2024-01-20T13:57:00Z</dcterms:created>
  <dcterms:modified xsi:type="dcterms:W3CDTF">2024-02-07T14:16:00Z</dcterms:modified>
</cp:coreProperties>
</file>